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Pr="00430CD5" w:rsidRDefault="00430CD5" w:rsidP="00430CD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30CD5">
        <w:rPr>
          <w:b/>
          <w:sz w:val="32"/>
          <w:szCs w:val="32"/>
        </w:rPr>
        <w:t xml:space="preserve"> </w:t>
      </w:r>
      <w:r w:rsidR="00944852" w:rsidRPr="00430CD5">
        <w:rPr>
          <w:b/>
          <w:sz w:val="32"/>
          <w:szCs w:val="32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 w:rsidR="008F728D">
        <w:rPr>
          <w:b/>
          <w:sz w:val="28"/>
          <w:szCs w:val="28"/>
        </w:rPr>
        <w:t xml:space="preserve"> 6/2023 dňa 2</w:t>
      </w:r>
      <w:r w:rsidR="00CE73E2">
        <w:rPr>
          <w:b/>
          <w:sz w:val="28"/>
          <w:szCs w:val="28"/>
        </w:rPr>
        <w:t>4</w:t>
      </w:r>
      <w:r w:rsidR="008702D5">
        <w:rPr>
          <w:b/>
          <w:sz w:val="28"/>
          <w:szCs w:val="28"/>
        </w:rPr>
        <w:t>.</w:t>
      </w:r>
      <w:r w:rsidR="008F728D">
        <w:rPr>
          <w:b/>
          <w:sz w:val="28"/>
          <w:szCs w:val="28"/>
        </w:rPr>
        <w:t>11.2023 o17</w:t>
      </w:r>
      <w:r>
        <w:rPr>
          <w:b/>
          <w:sz w:val="28"/>
          <w:szCs w:val="28"/>
        </w:rPr>
        <w:t>:00 v</w:t>
      </w:r>
    </w:p>
    <w:p w:rsidR="00944852" w:rsidRDefault="00475FAE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Zasadačke obecného úradu.</w:t>
      </w:r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</w:t>
      </w:r>
      <w:r w:rsidR="00D12B31">
        <w:t>v</w:t>
      </w:r>
      <w:r>
        <w:t>álenie programu zasadnutia</w:t>
      </w:r>
    </w:p>
    <w:p w:rsidR="00475FAE" w:rsidRDefault="004C66DD" w:rsidP="00475FAE">
      <w:r>
        <w:t>3. Kontrola uznesení č.</w:t>
      </w:r>
      <w:r w:rsidR="009236B6">
        <w:t xml:space="preserve"> 15</w:t>
      </w:r>
      <w:r w:rsidR="00F247B1">
        <w:t xml:space="preserve"> až</w:t>
      </w:r>
      <w:r w:rsidR="009236B6">
        <w:t xml:space="preserve"> 18</w:t>
      </w:r>
      <w:r w:rsidR="0081687D">
        <w:t>/2023</w:t>
      </w:r>
    </w:p>
    <w:p w:rsidR="003B5881" w:rsidRDefault="00475FAE" w:rsidP="00475FAE">
      <w:r>
        <w:t xml:space="preserve">4. </w:t>
      </w:r>
      <w:r w:rsidR="008F728D">
        <w:t>Schválenie úpravy rozpočtu obce na základe prijatého úveru vo výške 50 000€</w:t>
      </w:r>
    </w:p>
    <w:p w:rsidR="004C343B" w:rsidRDefault="00F1090B" w:rsidP="00475FAE">
      <w:r>
        <w:t xml:space="preserve">5. </w:t>
      </w:r>
      <w:r w:rsidR="008702D5">
        <w:t>Schválenie</w:t>
      </w:r>
      <w:r w:rsidR="008F728D">
        <w:t xml:space="preserve"> rozpočtu pre rok 2024</w:t>
      </w:r>
    </w:p>
    <w:p w:rsidR="00F1090B" w:rsidRDefault="00F1090B" w:rsidP="00475FAE">
      <w:r>
        <w:t>6</w:t>
      </w:r>
      <w:r w:rsidR="00C27B7F">
        <w:t>.</w:t>
      </w:r>
      <w:r w:rsidR="00BA2E86">
        <w:t xml:space="preserve"> </w:t>
      </w:r>
      <w:r w:rsidR="0078565B">
        <w:t>Schvá</w:t>
      </w:r>
      <w:r w:rsidR="008F728D">
        <w:t xml:space="preserve">lenie </w:t>
      </w:r>
      <w:r w:rsidR="00B26C75">
        <w:t>štatút</w:t>
      </w:r>
      <w:r w:rsidR="00D12B31">
        <w:t>u</w:t>
      </w:r>
      <w:r w:rsidR="00B26C75">
        <w:t xml:space="preserve"> obce</w:t>
      </w:r>
    </w:p>
    <w:p w:rsidR="00430CD5" w:rsidRDefault="006B2337" w:rsidP="00475FAE">
      <w:r>
        <w:t>7.</w:t>
      </w:r>
      <w:r w:rsidR="00BA2E86">
        <w:t xml:space="preserve"> </w:t>
      </w:r>
      <w:r w:rsidR="00B26C75">
        <w:t>Schválenie registratúrneho plánu a poriadku obce</w:t>
      </w:r>
    </w:p>
    <w:p w:rsidR="00DB3D74" w:rsidRDefault="00B26C75" w:rsidP="00475FAE">
      <w:r>
        <w:t xml:space="preserve">8. </w:t>
      </w:r>
      <w:r w:rsidR="006F0577">
        <w:t>Prehodnotiť  po</w:t>
      </w:r>
      <w:r w:rsidR="00DA142B">
        <w:t xml:space="preserve">platky za odpad </w:t>
      </w:r>
      <w:r w:rsidR="006F0577">
        <w:t>a</w:t>
      </w:r>
      <w:r w:rsidR="00F247B1">
        <w:t> dane.</w:t>
      </w:r>
    </w:p>
    <w:p w:rsidR="00DB3D74" w:rsidRDefault="006F0577" w:rsidP="00475FAE">
      <w:r>
        <w:t>9. Povolenie na výrez stromov  v okolí škôlky  a</w:t>
      </w:r>
      <w:r w:rsidR="00F247B1">
        <w:t xml:space="preserve"> cintorína </w:t>
      </w:r>
    </w:p>
    <w:p w:rsidR="00F247B1" w:rsidRDefault="00F247B1" w:rsidP="00475FAE">
      <w:r>
        <w:t>10. Ohradiť studňu v areáli škôlky</w:t>
      </w:r>
    </w:p>
    <w:p w:rsidR="00860A1E" w:rsidRDefault="00F247B1" w:rsidP="00475FAE">
      <w:r>
        <w:t>11</w:t>
      </w:r>
      <w:r w:rsidR="00860A1E">
        <w:t>. Rôzne a diskusia k jednotlivým bodom</w:t>
      </w:r>
    </w:p>
    <w:p w:rsidR="00860A1E" w:rsidRDefault="00F247B1" w:rsidP="00475FAE">
      <w:r>
        <w:t>12</w:t>
      </w:r>
      <w:r w:rsidR="00860A1E">
        <w:t>. Návrh na uznesenie</w:t>
      </w:r>
    </w:p>
    <w:p w:rsidR="00860A1E" w:rsidRDefault="00F247B1" w:rsidP="00475FAE">
      <w:r>
        <w:t>13</w:t>
      </w:r>
      <w:r w:rsidR="00860A1E">
        <w:t>. Záver</w:t>
      </w:r>
    </w:p>
    <w:p w:rsidR="00894134" w:rsidRDefault="00894134" w:rsidP="00475FAE"/>
    <w:p w:rsidR="00894134" w:rsidRDefault="00894134" w:rsidP="00475FAE"/>
    <w:p w:rsidR="00894134" w:rsidRDefault="00894134" w:rsidP="00475FAE"/>
    <w:p w:rsidR="00860A1E" w:rsidRDefault="00DB3D74" w:rsidP="00475FAE">
      <w:r>
        <w:t xml:space="preserve">V Radvanovciach dňa: </w:t>
      </w:r>
      <w:r w:rsidR="007222B4">
        <w:t>24.11.</w:t>
      </w:r>
      <w:r w:rsidR="00860A1E">
        <w:t xml:space="preserve">2023                                                </w:t>
      </w:r>
      <w:r w:rsidR="007222B4">
        <w:t xml:space="preserve">      </w:t>
      </w:r>
      <w:bookmarkStart w:id="0" w:name="_GoBack"/>
      <w:bookmarkEnd w:id="0"/>
      <w:r w:rsidR="00860A1E">
        <w:t xml:space="preserve">    Peter </w:t>
      </w:r>
      <w:proofErr w:type="spellStart"/>
      <w:r w:rsidR="00860A1E"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</w:t>
      </w:r>
      <w:r w:rsidR="007222B4">
        <w:t xml:space="preserve">          </w:t>
      </w:r>
      <w:r>
        <w:t xml:space="preserve">  Starosta obce</w:t>
      </w:r>
    </w:p>
    <w:p w:rsidR="00441EA8" w:rsidRDefault="00441EA8" w:rsidP="00475FAE"/>
    <w:p w:rsidR="00441EA8" w:rsidRPr="00475FAE" w:rsidRDefault="00441EA8" w:rsidP="00475FAE">
      <w:r>
        <w:t xml:space="preserve">e-mail: </w:t>
      </w:r>
      <w:hyperlink r:id="rId4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2"/>
    <w:rsid w:val="000F15B8"/>
    <w:rsid w:val="00184E3C"/>
    <w:rsid w:val="00225221"/>
    <w:rsid w:val="003B5881"/>
    <w:rsid w:val="003C1BD2"/>
    <w:rsid w:val="00430CD5"/>
    <w:rsid w:val="00440D67"/>
    <w:rsid w:val="00441EA8"/>
    <w:rsid w:val="004708A6"/>
    <w:rsid w:val="00475FAE"/>
    <w:rsid w:val="004C00AA"/>
    <w:rsid w:val="004C343B"/>
    <w:rsid w:val="004C66DD"/>
    <w:rsid w:val="005E7924"/>
    <w:rsid w:val="006844D3"/>
    <w:rsid w:val="006B2337"/>
    <w:rsid w:val="006B5A90"/>
    <w:rsid w:val="006C6607"/>
    <w:rsid w:val="006F0577"/>
    <w:rsid w:val="007222B4"/>
    <w:rsid w:val="0078565B"/>
    <w:rsid w:val="00787687"/>
    <w:rsid w:val="0081687D"/>
    <w:rsid w:val="00860A1E"/>
    <w:rsid w:val="008702D5"/>
    <w:rsid w:val="00894134"/>
    <w:rsid w:val="008F3B5B"/>
    <w:rsid w:val="008F728D"/>
    <w:rsid w:val="009236B6"/>
    <w:rsid w:val="00944852"/>
    <w:rsid w:val="0099145A"/>
    <w:rsid w:val="00A15F8D"/>
    <w:rsid w:val="00A325AE"/>
    <w:rsid w:val="00A90952"/>
    <w:rsid w:val="00A94C84"/>
    <w:rsid w:val="00B26C75"/>
    <w:rsid w:val="00BA2E86"/>
    <w:rsid w:val="00BC654C"/>
    <w:rsid w:val="00C27B7F"/>
    <w:rsid w:val="00C5043B"/>
    <w:rsid w:val="00CB1D36"/>
    <w:rsid w:val="00CD1A4B"/>
    <w:rsid w:val="00CE73E2"/>
    <w:rsid w:val="00CF6FFB"/>
    <w:rsid w:val="00D04D72"/>
    <w:rsid w:val="00D12B31"/>
    <w:rsid w:val="00D5549A"/>
    <w:rsid w:val="00DA142B"/>
    <w:rsid w:val="00DB3D74"/>
    <w:rsid w:val="00DE438A"/>
    <w:rsid w:val="00E10CDD"/>
    <w:rsid w:val="00E36947"/>
    <w:rsid w:val="00ED110F"/>
    <w:rsid w:val="00F1090B"/>
    <w:rsid w:val="00F12F54"/>
    <w:rsid w:val="00F247B1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E288"/>
  <w15:docId w15:val="{BEBCFAF4-E98E-4299-993A-51CE4851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vanovce@obecrad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TAKACS SOKÁČOVÁ Viera</cp:lastModifiedBy>
  <cp:revision>3</cp:revision>
  <cp:lastPrinted>2023-11-21T08:41:00Z</cp:lastPrinted>
  <dcterms:created xsi:type="dcterms:W3CDTF">2023-11-21T09:34:00Z</dcterms:created>
  <dcterms:modified xsi:type="dcterms:W3CDTF">2023-11-21T09:38:00Z</dcterms:modified>
</cp:coreProperties>
</file>